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7B" w:rsidRPr="0093175F" w:rsidRDefault="005B62F3">
      <w:pPr>
        <w:rPr>
          <w:b/>
          <w:sz w:val="28"/>
        </w:rPr>
      </w:pPr>
      <w:r w:rsidRPr="0093175F">
        <w:rPr>
          <w:b/>
          <w:sz w:val="28"/>
        </w:rPr>
        <w:t>Erklärung zum Einverständnis</w:t>
      </w:r>
    </w:p>
    <w:p w:rsidR="005B62F3" w:rsidRDefault="005B62F3"/>
    <w:p w:rsidR="005B62F3" w:rsidRDefault="005B62F3"/>
    <w:p w:rsidR="005B62F3" w:rsidRDefault="005B62F3"/>
    <w:p w:rsidR="005B62F3" w:rsidRDefault="005B62F3"/>
    <w:p w:rsidR="005B62F3" w:rsidRDefault="005B62F3" w:rsidP="005B62F3">
      <w:r>
        <w:t>Mit meiner Unterschrift erkläre ich mein Einverständnis zur Teilnahme am Projekt „</w:t>
      </w:r>
      <w:r w:rsidR="008D5B03" w:rsidRPr="008D5B03">
        <w:t>Biomechanische Untersuchung des Einflusses der Sitzhöhe auf die maximale Beschleunigung beim Rollstuhlbasketball</w:t>
      </w:r>
      <w:r>
        <w:t xml:space="preserve">“. </w:t>
      </w:r>
    </w:p>
    <w:p w:rsidR="005B62F3" w:rsidRDefault="005B62F3" w:rsidP="005B62F3">
      <w:r>
        <w:t>Die Punkte 1-8 der Erläuterungen zum Projekt habe ich gelesen und verstanden.</w:t>
      </w:r>
    </w:p>
    <w:p w:rsidR="005B62F3" w:rsidRDefault="005B62F3" w:rsidP="005B62F3"/>
    <w:p w:rsidR="005B62F3" w:rsidRDefault="005B62F3" w:rsidP="005B62F3">
      <w:r>
        <w:t>Eine Kopie der Erläuterungen habe ich erhalten.</w:t>
      </w:r>
    </w:p>
    <w:p w:rsidR="005B62F3" w:rsidRDefault="005B62F3" w:rsidP="005B62F3"/>
    <w:p w:rsidR="005B62F3" w:rsidRDefault="005B62F3" w:rsidP="005B62F3"/>
    <w:p w:rsidR="005B62F3" w:rsidRDefault="005B62F3" w:rsidP="005B62F3"/>
    <w:p w:rsidR="005B62F3" w:rsidRDefault="005B62F3" w:rsidP="005B62F3"/>
    <w:p w:rsidR="005B62F3" w:rsidRDefault="005B62F3" w:rsidP="005B62F3"/>
    <w:p w:rsidR="005B62F3" w:rsidRDefault="008D5B03" w:rsidP="005B62F3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8.65pt;margin-top:23.8pt;width:2in;height:0;z-index:251659264" o:connectortype="straight"/>
        </w:pict>
      </w:r>
      <w:r>
        <w:rPr>
          <w:noProof/>
          <w:lang w:eastAsia="de-DE"/>
        </w:rPr>
        <w:pict>
          <v:shape id="_x0000_s1026" type="#_x0000_t32" style="position:absolute;left:0;text-align:left;margin-left:-1.1pt;margin-top:23.8pt;width:115.5pt;height:0;z-index:251658240" o:connectortype="straight"/>
        </w:pict>
      </w:r>
      <w:r>
        <w:t>20.01.2013</w:t>
      </w:r>
    </w:p>
    <w:p w:rsidR="005B62F3" w:rsidRDefault="005B62F3" w:rsidP="005B62F3">
      <w:r>
        <w:t>Datu</w:t>
      </w:r>
      <w:bookmarkStart w:id="0" w:name="_GoBack"/>
      <w:bookmarkEnd w:id="0"/>
      <w:r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(Proband)</w:t>
      </w:r>
    </w:p>
    <w:sectPr w:rsidR="005B62F3" w:rsidSect="000D3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2F3"/>
    <w:rsid w:val="000D367B"/>
    <w:rsid w:val="002A3F3B"/>
    <w:rsid w:val="0030627A"/>
    <w:rsid w:val="005B62F3"/>
    <w:rsid w:val="005C4A9A"/>
    <w:rsid w:val="00783E60"/>
    <w:rsid w:val="007E572C"/>
    <w:rsid w:val="008D5B03"/>
    <w:rsid w:val="0093175F"/>
    <w:rsid w:val="00967903"/>
    <w:rsid w:val="00A31A96"/>
    <w:rsid w:val="00BF7E6E"/>
    <w:rsid w:val="00C04CE2"/>
    <w:rsid w:val="00D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80" w:line="360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3EED"/>
    <w:pPr>
      <w:spacing w:before="120" w:after="120"/>
      <w:ind w:left="0" w:firstLine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62F3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Company>Frost-RL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gruebler</cp:lastModifiedBy>
  <cp:revision>3</cp:revision>
  <dcterms:created xsi:type="dcterms:W3CDTF">2010-04-28T11:35:00Z</dcterms:created>
  <dcterms:modified xsi:type="dcterms:W3CDTF">2013-01-08T10:15:00Z</dcterms:modified>
</cp:coreProperties>
</file>